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478DB" w:rsidP="00054A41" w14:paraId="59A19B11" w14:textId="77777777">
      <w:pPr>
        <w:pStyle w:val="NormalWeb"/>
        <w:spacing w:before="0"/>
        <w:jc w:val="both"/>
      </w:pPr>
    </w:p>
    <w:p w:rsidR="002478DB" w:rsidP="00054A41" w14:paraId="0D492A0F" w14:textId="77777777">
      <w:pPr>
        <w:pStyle w:val="NormalWeb"/>
        <w:jc w:val="both"/>
      </w:pPr>
    </w:p>
    <w:p w:rsidR="002478DB" w:rsidP="00054A41" w14:paraId="718AE7EB" w14:textId="77777777">
      <w:pPr>
        <w:pStyle w:val="NormalWeb"/>
        <w:jc w:val="both"/>
      </w:pPr>
    </w:p>
    <w:p w:rsidR="00D57D40" w:rsidRPr="00D57D40" w:rsidP="00054A41" w14:paraId="561728A7" w14:textId="08565092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517F7206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2146247A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1AF21D10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2A6AA74E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7ABD1EC7" w14:textId="027CF751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Bonafide Certificate for Bank Loan</w:t>
      </w:r>
    </w:p>
    <w:p w:rsidR="00D57D40" w:rsidP="00054A41" w14:paraId="3A81FC88" w14:textId="77777777">
      <w:pPr>
        <w:pStyle w:val="NormalWeb"/>
        <w:jc w:val="both"/>
        <w:rPr>
          <w:rStyle w:val="Strong"/>
          <w:rFonts w:eastAsiaTheme="majorEastAsia"/>
        </w:rPr>
      </w:pPr>
    </w:p>
    <w:p w:rsidR="000C1AC5" w:rsidP="00054A41" w14:paraId="3FABA6A8" w14:textId="58A12E81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0C1AC5" w:rsidP="00054A41" w14:paraId="37253FAB" w14:textId="33FC6733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this letter to kindly request a Bonafide Certificate from the college for the purpose of applying for a bank loan.</w:t>
      </w:r>
    </w:p>
    <w:p w:rsidR="000C1AC5" w:rsidP="00054A41" w14:paraId="2B085C4A" w14:textId="77777777">
      <w:pPr>
        <w:pStyle w:val="NormalWeb"/>
        <w:jc w:val="both"/>
      </w:pPr>
      <w:r>
        <w:t>The bank requires this certificate to process my loan application. I would be grateful if you could provide the certificate at the earliest convenience.</w:t>
      </w:r>
    </w:p>
    <w:p w:rsidR="000C1AC5" w:rsidP="00054A41" w14:paraId="7AC93C33" w14:textId="77777777">
      <w:pPr>
        <w:pStyle w:val="NormalWeb"/>
        <w:jc w:val="both"/>
      </w:pPr>
      <w:r>
        <w:t>Thank you for your attention to this matter.</w:t>
      </w:r>
    </w:p>
    <w:p w:rsidR="000C1AC5" w:rsidP="00054A41" w14:paraId="15176F02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0C1AC5" w:rsidP="00054A41" w14:paraId="3F0A6A95" w14:textId="5B4AFB3C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2478DB" w:rsidP="00054A41" w14:paraId="305CA849" w14:textId="373F190A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0C1AC5" w:rsidP="00054A41" w14:paraId="33C2A347" w14:textId="77777777">
      <w:pPr>
        <w:pStyle w:val="NormalWeb"/>
        <w:jc w:val="both"/>
      </w:pPr>
    </w:p>
    <w:p w:rsidR="00054A41" w:rsidP="00054A41" w14:paraId="21866733" w14:textId="77777777">
      <w:pPr>
        <w:pStyle w:val="NormalWeb"/>
        <w:jc w:val="both"/>
      </w:pPr>
    </w:p>
    <w:p w:rsidR="00054A41" w:rsidP="00054A41" w14:paraId="5E5A54C8" w14:textId="77777777">
      <w:pPr>
        <w:pStyle w:val="NormalWeb"/>
        <w:jc w:val="both"/>
      </w:pPr>
    </w:p>
    <w:p w:rsidR="00054A41" w:rsidP="00054A41" w14:paraId="46D56BC8" w14:textId="77777777">
      <w:pPr>
        <w:pStyle w:val="NormalWeb"/>
        <w:jc w:val="both"/>
      </w:pPr>
    </w:p>
    <w:p w:rsidR="000C1AC5" w:rsidP="00054A41" w14:paraId="62BD9883" w14:textId="77777777">
      <w:pPr>
        <w:pStyle w:val="NormalWeb"/>
        <w:jc w:val="both"/>
      </w:pPr>
    </w:p>
    <w:p w:rsidR="000C1AC5" w:rsidP="00054A41" w14:paraId="3409090D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