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A2029F" w:rsidP="00054A41" w14:paraId="2B3A904E" w14:textId="19872379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To </w:t>
      </w:r>
    </w:p>
    <w:p w:rsidR="00A2029F" w:rsidP="00054A41" w14:paraId="3243BEDC" w14:textId="77777777">
      <w:pPr>
        <w:pStyle w:val="NormalWeb"/>
        <w:jc w:val="both"/>
      </w:pPr>
      <w:r>
        <w:rPr>
          <w:rStyle w:val="Strong"/>
          <w:rFonts w:eastAsiaTheme="majorEastAsia"/>
        </w:rPr>
        <w:t>The Principal</w:t>
      </w:r>
      <w:r>
        <w:t xml:space="preserve"> </w:t>
      </w:r>
    </w:p>
    <w:p w:rsidR="00A2029F" w:rsidP="00054A41" w14:paraId="03F7D4C5" w14:textId="77777777">
      <w:pPr>
        <w:pStyle w:val="NormalWeb"/>
        <w:jc w:val="both"/>
      </w:pPr>
      <w:r>
        <w:rPr>
          <w:rStyle w:val="Strong"/>
          <w:rFonts w:eastAsiaTheme="majorEastAsia"/>
        </w:rPr>
        <w:t>St. Mary's Polytechnic College</w:t>
      </w:r>
      <w:r>
        <w:t xml:space="preserve"> </w:t>
      </w:r>
    </w:p>
    <w:p w:rsidR="00A2029F" w:rsidP="00054A41" w14:paraId="2769CED4" w14:textId="6BFDD596">
      <w:pPr>
        <w:pStyle w:val="NormalWeb"/>
        <w:jc w:val="both"/>
      </w:pPr>
      <w:r>
        <w:rPr>
          <w:rStyle w:val="Strong"/>
          <w:rFonts w:eastAsiaTheme="majorEastAsia"/>
        </w:rPr>
        <w:t>Valliyide, Mudappallur, Palakkad 678705</w:t>
      </w:r>
    </w:p>
    <w:p w:rsidR="00A2029F" w:rsidP="00054A41" w14:paraId="21305431" w14:textId="77777777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Date: [DD/MM/YYYY]</w:t>
      </w:r>
    </w:p>
    <w:p w:rsidR="00054A41" w:rsidP="00054A41" w14:paraId="71A87874" w14:textId="77777777">
      <w:pPr>
        <w:pStyle w:val="NormalWeb"/>
        <w:jc w:val="both"/>
        <w:rPr>
          <w:rStyle w:val="Strong"/>
          <w:rFonts w:eastAsiaTheme="majorEastAsia"/>
        </w:rPr>
      </w:pPr>
    </w:p>
    <w:p w:rsidR="00054A41" w:rsidRPr="00054A41" w:rsidP="00054A41" w14:paraId="7CF2A2DA" w14:textId="77777777">
      <w:pPr>
        <w:pStyle w:val="NormalWeb"/>
        <w:jc w:val="both"/>
        <w:rPr>
          <w:u w:val="single"/>
        </w:rPr>
      </w:pPr>
      <w:r w:rsidRPr="00054A41">
        <w:rPr>
          <w:b/>
          <w:bCs/>
          <w:u w:val="single"/>
        </w:rPr>
        <w:t>Subject: Request for Transfer Certificate</w:t>
      </w:r>
    </w:p>
    <w:p w:rsidR="00054A41" w:rsidP="00054A41" w14:paraId="1B0FB06E" w14:textId="77777777">
      <w:pPr>
        <w:pStyle w:val="NormalWeb"/>
        <w:jc w:val="both"/>
      </w:pPr>
    </w:p>
    <w:p w:rsidR="00A2029F" w:rsidP="00054A41" w14:paraId="561A969E" w14:textId="77777777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A2029F" w:rsidP="00054A41" w14:paraId="55111BCA" w14:textId="1A14E9C2">
      <w:pPr>
        <w:pStyle w:val="NormalWeb"/>
        <w:jc w:val="both"/>
      </w:pPr>
      <w:r>
        <w:t xml:space="preserve">I, [Name of Student], bearing Admission Number </w:t>
      </w:r>
      <w:r w:rsidR="004F0975">
        <w:t>______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Due to [reason for transfer, e.g., relocation of family, admission in another institution, etc.], I am writing to request a Transfer Certificate from the college.</w:t>
      </w:r>
    </w:p>
    <w:p w:rsidR="00A2029F" w:rsidP="00054A41" w14:paraId="0C63FFE9" w14:textId="77777777">
      <w:pPr>
        <w:pStyle w:val="NormalWeb"/>
        <w:jc w:val="both"/>
      </w:pPr>
      <w:r>
        <w:t>I kindly request you to issue the certificate at your earliest convenience.</w:t>
      </w:r>
    </w:p>
    <w:p w:rsidR="00A2029F" w:rsidP="00054A41" w14:paraId="735D33DB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9B41F0" w:rsidP="00054A41" w14:paraId="0964DAB2" w14:textId="77777777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[Name of Student]</w:t>
      </w:r>
    </w:p>
    <w:p w:rsidR="00A2029F" w:rsidP="00054A41" w14:paraId="7C03828C" w14:textId="2AAE3EF4">
      <w:pPr>
        <w:pStyle w:val="NormalWeb"/>
        <w:jc w:val="both"/>
      </w:pPr>
      <w:r>
        <w:rPr>
          <w:rStyle w:val="Strong"/>
          <w:rFonts w:eastAsiaTheme="majorEastAsia"/>
        </w:rPr>
        <w:t>Mobile number of student</w:t>
      </w:r>
      <w:r>
        <w:t xml:space="preserve"> </w:t>
      </w:r>
      <w:r>
        <w:t>:</w:t>
      </w:r>
      <w:r w:rsidR="00054A41">
        <w:tab/>
      </w:r>
    </w:p>
    <w:p w:rsidR="00214419" w:rsidP="00054A41" w14:paraId="2B35CE9A" w14:textId="77777777">
      <w:pPr>
        <w:jc w:val="both"/>
      </w:pPr>
    </w:p>
    <w:p w:rsidR="00A2029F" w:rsidP="00054A41" w14:paraId="7627EFC3" w14:textId="77777777">
      <w:pPr>
        <w:jc w:val="both"/>
      </w:pPr>
    </w:p>
    <w:p w:rsidR="00A2029F" w:rsidP="00054A41" w14:paraId="4EE27CBE" w14:textId="77777777">
      <w:pPr>
        <w:jc w:val="both"/>
      </w:pPr>
    </w:p>
    <w:p w:rsidR="00A2029F" w:rsidP="00054A41" w14:paraId="4363257A" w14:textId="77777777">
      <w:pPr>
        <w:jc w:val="both"/>
      </w:pPr>
    </w:p>
    <w:p w:rsidR="00A2029F" w:rsidP="00054A41" w14:paraId="49E52596" w14:textId="77777777">
      <w:pPr>
        <w:jc w:val="both"/>
      </w:pPr>
    </w:p>
    <w:p w:rsidR="00A2029F" w:rsidP="00054A41" w14:paraId="7F9CB6D3" w14:textId="77777777">
      <w:pPr>
        <w:jc w:val="both"/>
      </w:pPr>
    </w:p>
    <w:p w:rsidR="00A2029F" w:rsidP="00054A41" w14:paraId="4A22D994" w14:textId="77777777">
      <w:pPr>
        <w:jc w:val="both"/>
      </w:pPr>
    </w:p>
    <w:p w:rsidR="00A2029F" w:rsidP="00054A41" w14:paraId="012E0FD6" w14:textId="77777777">
      <w:pPr>
        <w:jc w:val="both"/>
      </w:pPr>
    </w:p>
    <w:p w:rsidR="00A2029F" w:rsidP="00054A41" w14:paraId="40185F67" w14:textId="77777777">
      <w:pPr>
        <w:jc w:val="both"/>
      </w:pPr>
    </w:p>
    <w:p w:rsidR="00A2029F" w:rsidP="00054A41" w14:paraId="5A5347D1" w14:textId="77777777">
      <w:pPr>
        <w:jc w:val="both"/>
      </w:pPr>
    </w:p>
    <w:p w:rsidR="00A2029F" w:rsidP="00054A41" w14:paraId="6D22AF4D" w14:textId="77777777">
      <w:pPr>
        <w:jc w:val="both"/>
      </w:pPr>
    </w:p>
    <w:p w:rsidR="00A2029F" w:rsidP="00054A41" w14:paraId="70925F94" w14:textId="77777777">
      <w:pPr>
        <w:jc w:val="both"/>
      </w:pPr>
    </w:p>
    <w:sectPr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