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01E4EBD7" w14:textId="77777777">
      <w:pPr>
        <w:pStyle w:val="NormalWeb"/>
        <w:spacing w:before="0"/>
        <w:jc w:val="both"/>
      </w:pPr>
    </w:p>
    <w:p w:rsidR="00D57D40" w:rsidRPr="00D57D40" w:rsidP="00054A41" w14:paraId="5098A0F2" w14:textId="0A0C4FE5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0A634194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1CD78031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125D9ED6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11C24052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5E1E1731" w14:textId="33AB0155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Original Certificate</w:t>
      </w:r>
    </w:p>
    <w:p w:rsidR="00A2029F" w:rsidP="00054A41" w14:paraId="73B3D500" w14:textId="381827F9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54FF6386" w14:textId="7F1E6476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have successfully completed my course in the </w:t>
      </w:r>
      <w:r w:rsidR="004F0975">
        <w:t>________________</w:t>
      </w:r>
      <w:r>
        <w:t xml:space="preserve"> department. I am writing this letter to kindly request the issuance of my Original Certificate.</w:t>
      </w:r>
    </w:p>
    <w:p w:rsidR="00A2029F" w:rsidP="00054A41" w14:paraId="6499F5B4" w14:textId="77777777">
      <w:pPr>
        <w:pStyle w:val="NormalWeb"/>
        <w:jc w:val="both"/>
      </w:pPr>
      <w:r>
        <w:t>The certificate is required for [mention the reason, e.g., job application, further studies, etc.]. I would be grateful if you could provide the certificate at your earliest convenience.</w:t>
      </w:r>
    </w:p>
    <w:p w:rsidR="00A2029F" w:rsidP="00054A41" w14:paraId="0173D50F" w14:textId="77777777">
      <w:pPr>
        <w:pStyle w:val="NormalWeb"/>
        <w:jc w:val="both"/>
      </w:pPr>
      <w:r>
        <w:t>Thank you for your attention to this matter.</w:t>
      </w:r>
    </w:p>
    <w:p w:rsidR="00A2029F" w:rsidP="00054A41" w14:paraId="53C14BAF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39814AFF" w14:textId="01C38012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6FBB3D6F" w14:textId="3D0FB5DD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75B9E2BA" w14:textId="77777777">
      <w:pPr>
        <w:pStyle w:val="NormalWeb"/>
        <w:jc w:val="both"/>
      </w:pPr>
    </w:p>
    <w:p w:rsidR="00A2029F" w:rsidP="00054A41" w14:paraId="5193E1FE" w14:textId="77777777">
      <w:pPr>
        <w:pStyle w:val="NormalWeb"/>
        <w:jc w:val="both"/>
      </w:pPr>
    </w:p>
    <w:p w:rsidR="00A2029F" w:rsidP="00054A41" w14:paraId="23376436" w14:textId="77777777">
      <w:pPr>
        <w:pStyle w:val="NormalWeb"/>
        <w:jc w:val="both"/>
      </w:pPr>
    </w:p>
    <w:p w:rsidR="00A2029F" w:rsidP="00054A41" w14:paraId="31A6CFA6" w14:textId="77777777">
      <w:pPr>
        <w:pStyle w:val="NormalWeb"/>
        <w:jc w:val="both"/>
      </w:pPr>
    </w:p>
    <w:p w:rsidR="00A2029F" w:rsidP="00054A41" w14:paraId="210CA5B5" w14:textId="77777777">
      <w:pPr>
        <w:pStyle w:val="NormalWeb"/>
        <w:jc w:val="both"/>
      </w:pPr>
    </w:p>
    <w:p w:rsidR="00A2029F" w:rsidP="00054A41" w14:paraId="489A7AB4" w14:textId="77777777">
      <w:pPr>
        <w:pStyle w:val="NormalWeb"/>
        <w:jc w:val="both"/>
      </w:pPr>
    </w:p>
    <w:p w:rsidR="00A2029F" w:rsidP="00054A41" w14:paraId="779C7EAF" w14:textId="77777777">
      <w:pPr>
        <w:pStyle w:val="NormalWeb"/>
        <w:jc w:val="both"/>
      </w:pPr>
    </w:p>
    <w:p w:rsidR="00A2029F" w:rsidP="00054A41" w14:paraId="410178D0" w14:textId="77777777">
      <w:pPr>
        <w:pStyle w:val="NormalWeb"/>
        <w:jc w:val="both"/>
      </w:pPr>
    </w:p>
    <w:p w:rsidR="00A2029F" w:rsidP="00054A41" w14:paraId="2C9F92AF" w14:textId="77777777">
      <w:pPr>
        <w:pStyle w:val="NormalWeb"/>
        <w:jc w:val="both"/>
      </w:pPr>
    </w:p>
    <w:p w:rsidR="00A2029F" w:rsidP="00054A41" w14:paraId="08995B30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