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054A41" w:rsidP="00054A41" w14:paraId="202BCB6D" w14:textId="77777777">
      <w:pPr>
        <w:pStyle w:val="NormalWeb"/>
        <w:spacing w:before="0"/>
        <w:jc w:val="both"/>
        <w:rPr>
          <w:rStyle w:val="Strong"/>
          <w:rFonts w:eastAsiaTheme="majorEastAsia"/>
        </w:rPr>
      </w:pPr>
    </w:p>
    <w:p w:rsidR="00D57D40" w:rsidRPr="00D57D40" w:rsidP="00054A41" w14:paraId="39A656DE" w14:textId="22793D2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3D5F5B37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0E3B1B49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0C926BE1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17C2DAF9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P="00054A41" w14:paraId="503BF22F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RPr="00054A41" w:rsidP="00054A41" w14:paraId="37D0EC95" w14:textId="7D236D9E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Revision Change Due to Readmission</w:t>
      </w:r>
    </w:p>
    <w:p w:rsidR="00D57D40" w:rsidP="00054A41" w14:paraId="129199EE" w14:textId="77777777">
      <w:pPr>
        <w:pStyle w:val="NormalWeb"/>
        <w:jc w:val="both"/>
        <w:rPr>
          <w:rStyle w:val="Strong"/>
          <w:rFonts w:eastAsiaTheme="majorEastAsia"/>
        </w:rPr>
      </w:pPr>
    </w:p>
    <w:p w:rsidR="00673666" w:rsidP="00054A41" w14:paraId="4F02FFE8" w14:textId="29573B7B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673666" w:rsidP="00054A41" w14:paraId="412050B5" w14:textId="79F66C13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was previously enrolled in the same course but had to discontinue my studies due to [mention the reason, e.g., personal circumstances, medical reasons, etc.]. Now, I have been readmitted and found that the syllabus has been revised.</w:t>
      </w:r>
    </w:p>
    <w:p w:rsidR="00673666" w:rsidP="00054A41" w14:paraId="0FC4F909" w14:textId="77777777">
      <w:pPr>
        <w:pStyle w:val="NormalWeb"/>
        <w:jc w:val="both"/>
      </w:pPr>
      <w:r>
        <w:t>I kindly request your guidance and approval for the necessary revision change to align my coursework with the current syllabus. I would appreciate your prompt attention to this matter.</w:t>
      </w:r>
    </w:p>
    <w:p w:rsidR="00673666" w:rsidP="00054A41" w14:paraId="12929A7A" w14:textId="77777777">
      <w:pPr>
        <w:pStyle w:val="NormalWeb"/>
        <w:jc w:val="both"/>
      </w:pPr>
      <w:r>
        <w:t>Thank you for your understanding and support.</w:t>
      </w:r>
    </w:p>
    <w:p w:rsidR="00673666" w:rsidP="00054A41" w14:paraId="1D3CE362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673666" w:rsidP="00054A41" w14:paraId="43EBEEC2" w14:textId="4657E225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A2029F" w:rsidP="00054A41" w14:paraId="0FE27C53" w14:textId="74E45039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673666" w:rsidP="00054A41" w14:paraId="4A8796DE" w14:textId="77777777">
      <w:pPr>
        <w:pStyle w:val="NormalWeb"/>
        <w:jc w:val="both"/>
      </w:pPr>
    </w:p>
    <w:p w:rsidR="00673666" w:rsidP="00054A41" w14:paraId="5DCEBED4" w14:textId="77777777">
      <w:pPr>
        <w:pStyle w:val="NormalWeb"/>
        <w:jc w:val="both"/>
      </w:pPr>
    </w:p>
    <w:p w:rsidR="00673666" w:rsidP="00054A41" w14:paraId="267B8B34" w14:textId="77777777">
      <w:pPr>
        <w:pStyle w:val="NormalWeb"/>
        <w:jc w:val="both"/>
      </w:pPr>
    </w:p>
    <w:p w:rsidR="00673666" w:rsidP="00054A41" w14:paraId="239CAEBD" w14:textId="77777777">
      <w:pPr>
        <w:pStyle w:val="NormalWeb"/>
        <w:jc w:val="both"/>
      </w:pPr>
    </w:p>
    <w:p w:rsidR="00673666" w:rsidP="00054A41" w14:paraId="04E795ED" w14:textId="77777777">
      <w:pPr>
        <w:pStyle w:val="NormalWeb"/>
        <w:jc w:val="both"/>
      </w:pPr>
    </w:p>
    <w:p w:rsidR="00673666" w:rsidP="00054A41" w14:paraId="1F726A6D" w14:textId="77777777">
      <w:pPr>
        <w:pStyle w:val="NormalWeb"/>
        <w:jc w:val="both"/>
      </w:pPr>
    </w:p>
    <w:p w:rsidR="00673666" w:rsidP="00054A41" w14:paraId="034866BC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